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03412" w:rsidRPr="001540A3" w14:paraId="6D008106" w14:textId="77777777" w:rsidTr="002F6E89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B64A804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10AC">
              <w:rPr>
                <w:rFonts w:ascii="Arial Narrow" w:hAnsi="Arial Narrow"/>
                <w:sz w:val="18"/>
                <w:szCs w:val="20"/>
                <w:lang w:val="sr-Cyrl-BA"/>
              </w:rPr>
              <w:br w:type="page"/>
            </w: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F256841" wp14:editId="591D7AF3">
                  <wp:extent cx="743585" cy="743585"/>
                  <wp:effectExtent l="0" t="0" r="0" b="0"/>
                  <wp:docPr id="8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E9AB0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CD127BB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5EEE09F2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B02A780" wp14:editId="0FE0B092">
                  <wp:extent cx="753745" cy="733425"/>
                  <wp:effectExtent l="0" t="0" r="8255" b="9525"/>
                  <wp:docPr id="8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412" w:rsidRPr="001540A3" w14:paraId="68614A1E" w14:textId="77777777" w:rsidTr="002F6E89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762A38A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2E28AF6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69DD4307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03412" w:rsidRPr="001540A3" w14:paraId="054098B8" w14:textId="77777777" w:rsidTr="002F6E89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55449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F6A3C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B410F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IV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BBE4E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03412" w:rsidRPr="001540A3" w14:paraId="386C557C" w14:textId="77777777" w:rsidTr="002F6E89">
        <w:trPr>
          <w:jc w:val="center"/>
        </w:trPr>
        <w:tc>
          <w:tcPr>
            <w:tcW w:w="2048" w:type="dxa"/>
            <w:gridSpan w:val="3"/>
            <w:shd w:val="clear" w:color="auto" w:fill="D9D9D9"/>
            <w:vAlign w:val="center"/>
          </w:tcPr>
          <w:p w14:paraId="1A2F915B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2DE8009D" w14:textId="77777777" w:rsidR="00003412" w:rsidRPr="00790D8A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ИНТЕРНЕТ ТЕХНОЛОГИЈЕ И ПРОГРАМИРАЊЕ</w:t>
            </w:r>
          </w:p>
        </w:tc>
      </w:tr>
      <w:tr w:rsidR="00003412" w:rsidRPr="001540A3" w14:paraId="7F4A8127" w14:textId="77777777" w:rsidTr="002F6E89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1856B5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31D5E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003412" w:rsidRPr="001540A3" w14:paraId="35FA500D" w14:textId="77777777" w:rsidTr="002F6E89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6849A57C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C5E6AAC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D2F468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9B0FD8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03412" w:rsidRPr="001540A3" w14:paraId="7C08A05C" w14:textId="77777777" w:rsidTr="002F6E89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DDC4CF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D41AFA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1BEA98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03BA22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03412" w:rsidRPr="001540A3" w14:paraId="0B0628CE" w14:textId="77777777" w:rsidTr="002F6E89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71FCECEB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hr-BA"/>
              </w:rPr>
            </w:pPr>
            <w:r w:rsidRPr="009832EC">
              <w:rPr>
                <w:rFonts w:ascii="Arial Narrow" w:hAnsi="Arial Narrow"/>
                <w:sz w:val="20"/>
                <w:szCs w:val="20"/>
                <w:lang w:val="hr-BA"/>
              </w:rPr>
              <w:t>RI-08-1-095-7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F19EB2F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602EA2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4E9DE69" w14:textId="5E39664D" w:rsidR="00003412" w:rsidRPr="001540A3" w:rsidRDefault="00F03F6B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003412" w:rsidRPr="001540A3">
              <w:rPr>
                <w:rFonts w:ascii="Arial Narrow" w:hAnsi="Arial Narrow"/>
                <w:sz w:val="20"/>
                <w:szCs w:val="20"/>
                <w:lang w:val="sr-Latn-BA"/>
              </w:rPr>
              <w:t>,0</w:t>
            </w:r>
          </w:p>
        </w:tc>
      </w:tr>
      <w:tr w:rsidR="00003412" w:rsidRPr="001540A3" w14:paraId="608D139D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6582554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E9CCDB8" w14:textId="12EC4721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Данијел Мијић,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003412" w:rsidRPr="001540A3" w14:paraId="35577C51" w14:textId="77777777" w:rsidTr="002F6E89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364CF9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3A542" w14:textId="0567FE0B" w:rsidR="00003412" w:rsidRPr="001540A3" w:rsidRDefault="00003412" w:rsidP="00DB3C71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Миљан Сикими</w:t>
            </w:r>
            <w:r w:rsidR="00DB3C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ћ – виши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  <w:r w:rsidR="00DB3C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Зорана Штака</w:t>
            </w:r>
            <w:r w:rsidR="00DB3C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B3C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003412" w:rsidRPr="001540A3" w14:paraId="7AA5E5A5" w14:textId="77777777" w:rsidTr="002F6E89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48F0C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495D2B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880148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54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540A3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03412" w:rsidRPr="001540A3" w14:paraId="1CDCF8F3" w14:textId="77777777" w:rsidTr="002F6E89">
        <w:trPr>
          <w:jc w:val="center"/>
        </w:trPr>
        <w:tc>
          <w:tcPr>
            <w:tcW w:w="1242" w:type="dxa"/>
            <w:shd w:val="clear" w:color="auto" w:fill="F2F2F2"/>
            <w:vAlign w:val="center"/>
          </w:tcPr>
          <w:p w14:paraId="4967D78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2FC39E1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7E93FE70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0E951018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7971082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49611003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BB01331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540A3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03412" w:rsidRPr="001540A3" w14:paraId="3BAC58FA" w14:textId="77777777" w:rsidTr="002F6E8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44733F4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40A3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AA101E4" w14:textId="36B0CBE8" w:rsidR="00003412" w:rsidRPr="001540A3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D25109" w14:textId="78917F28" w:rsidR="00003412" w:rsidRPr="001540A3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87B8B80" w14:textId="4EBABA17" w:rsidR="00003412" w:rsidRPr="003E487D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6A3A769" w14:textId="58D43502" w:rsidR="00003412" w:rsidRPr="00003412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F5A2F00" w14:textId="047E3657" w:rsidR="00003412" w:rsidRPr="003E487D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1C9F443" w14:textId="42461F22" w:rsidR="00003412" w:rsidRPr="003E487D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>1,</w:t>
            </w:r>
            <w:r w:rsidR="003E487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003412" w:rsidRPr="001540A3" w14:paraId="563756C8" w14:textId="77777777" w:rsidTr="002F6E89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E2FDC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FDEEEE1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EED0E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1E58F839" w14:textId="074303D3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3E487D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1510AC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</w:tr>
      <w:tr w:rsidR="00003412" w:rsidRPr="001540A3" w14:paraId="17B62425" w14:textId="77777777" w:rsidTr="002F6E89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919B7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>W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>T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>U</w:t>
            </w:r>
            <w:r w:rsidRPr="001540A3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0C2C39E8" w14:textId="47E0F5C8" w:rsidR="00003412" w:rsidRPr="001540A3" w:rsidRDefault="003E487D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21</w:t>
            </w:r>
            <w:r w:rsidR="00003412" w:rsidRPr="001510AC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</w:tr>
      <w:tr w:rsidR="00003412" w:rsidRPr="001540A3" w14:paraId="0F72B582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1954F05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80559C5" w14:textId="77777777" w:rsidR="00003412" w:rsidRPr="001540A3" w:rsidRDefault="00003412" w:rsidP="002F6E89">
            <w:pPr>
              <w:keepNext/>
              <w:keepLines/>
              <w:numPr>
                <w:ilvl w:val="0"/>
                <w:numId w:val="20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Познавање интернет технологија и сервиса</w:t>
            </w:r>
          </w:p>
          <w:p w14:paraId="2051A413" w14:textId="77777777" w:rsidR="00003412" w:rsidRPr="001540A3" w:rsidRDefault="00003412" w:rsidP="002F6E89">
            <w:pPr>
              <w:keepNext/>
              <w:keepLines/>
              <w:numPr>
                <w:ilvl w:val="0"/>
                <w:numId w:val="20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Познавање главних веб технологија за програмирање на клијентској и серверској страни</w:t>
            </w:r>
          </w:p>
          <w:p w14:paraId="771027A5" w14:textId="77777777" w:rsidR="00003412" w:rsidRPr="001540A3" w:rsidRDefault="00003412" w:rsidP="002F6E89">
            <w:pPr>
              <w:keepNext/>
              <w:keepLines/>
              <w:numPr>
                <w:ilvl w:val="0"/>
                <w:numId w:val="20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Вјештине развоја клијентских и серверских компоненти веб апликација</w:t>
            </w:r>
          </w:p>
          <w:p w14:paraId="41CDCE5E" w14:textId="77777777" w:rsidR="00003412" w:rsidRPr="001540A3" w:rsidRDefault="00003412" w:rsidP="002F6E89">
            <w:pPr>
              <w:keepNext/>
              <w:keepLines/>
              <w:numPr>
                <w:ilvl w:val="0"/>
                <w:numId w:val="20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Способност самосталног и тимског рада на развоју веб апликација</w:t>
            </w:r>
          </w:p>
        </w:tc>
      </w:tr>
      <w:tr w:rsidR="00003412" w:rsidRPr="001540A3" w14:paraId="040AD4F0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EA9E909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75DC993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003412" w:rsidRPr="001540A3" w14:paraId="2181CBF9" w14:textId="77777777" w:rsidTr="002F6E89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E97A812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B178CD0" w14:textId="0DF3136A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лабораторијске вјежбе</w:t>
            </w:r>
          </w:p>
        </w:tc>
      </w:tr>
      <w:tr w:rsidR="00003412" w:rsidRPr="001540A3" w14:paraId="090B9734" w14:textId="77777777" w:rsidTr="002F6E89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7AE315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ED798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Развој Интернета.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Организације и с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тандарди. Основни сервиси. Протоколи и адресе.</w:t>
            </w:r>
          </w:p>
          <w:p w14:paraId="5671D5E8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eb. Основне веб технологије.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Клијент-сервер архитектура. Клијент-сервер комуникација.</w:t>
            </w:r>
          </w:p>
          <w:p w14:paraId="68281080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HTML. HTML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елементи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Структура документа. Размјештај елемената.</w:t>
            </w:r>
          </w:p>
          <w:p w14:paraId="640DFBEE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CSS. Селектори. Атрибути. Псеудо класе.</w:t>
            </w:r>
          </w:p>
          <w:p w14:paraId="0786B5DA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XML технологије (DTD, XML Schema, DOM, SAX. XSLT).</w:t>
            </w:r>
          </w:p>
          <w:p w14:paraId="55FB1E3F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Програмирање клијента. Елементи JavaScript језика.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JavaScript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HTML API.</w:t>
            </w:r>
          </w:p>
          <w:p w14:paraId="1DC43D9E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Ajax. JSON.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JavaScript</w:t>
            </w:r>
            <w:r w:rsidRPr="001540A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библиотеке.</w:t>
            </w:r>
          </w:p>
          <w:p w14:paraId="0C7C8B00" w14:textId="77777777" w:rsidR="00364B5E" w:rsidRPr="001540A3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Програмирање сервера.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Програмски језици и т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ехнологије за програмирање сервера.</w:t>
            </w:r>
          </w:p>
          <w:p w14:paraId="20ED461C" w14:textId="2027AED3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Рад са базама података. 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Миграције. ОРМ алати.</w:t>
            </w:r>
          </w:p>
          <w:p w14:paraId="49A7621C" w14:textId="77777777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Управљање стањем апликације. Сесије.</w:t>
            </w:r>
            <w:r w:rsidRPr="00364B5E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Аутентификација и ауторизација. Токени.</w:t>
            </w:r>
          </w:p>
          <w:p w14:paraId="356BA005" w14:textId="77777777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и модели развоја веб апликација.</w:t>
            </w:r>
          </w:p>
          <w:p w14:paraId="7CE69D1B" w14:textId="77777777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Дизајн шаблони за развој веб апликација. </w:t>
            </w:r>
            <w:r w:rsidRPr="00364B5E">
              <w:rPr>
                <w:rFonts w:ascii="Arial Narrow" w:hAnsi="Arial Narrow"/>
                <w:sz w:val="20"/>
                <w:szCs w:val="20"/>
                <w:lang w:val="en-US"/>
              </w:rPr>
              <w:t>MVC</w:t>
            </w:r>
            <w:r w:rsidRPr="00364B5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шаблон.</w:t>
            </w:r>
          </w:p>
          <w:p w14:paraId="362604FA" w14:textId="77777777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Сервисно оријентисана архитектура. Веб сервиси. Микросервисна архитектура.</w:t>
            </w:r>
          </w:p>
          <w:p w14:paraId="6B99C183" w14:textId="77777777" w:rsidR="00364B5E" w:rsidRPr="00364B5E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Веб </w:t>
            </w:r>
            <w:r w:rsidRPr="00364B5E">
              <w:rPr>
                <w:rFonts w:ascii="Arial Narrow" w:hAnsi="Arial Narrow"/>
                <w:sz w:val="20"/>
                <w:szCs w:val="20"/>
                <w:lang w:val="en-US"/>
              </w:rPr>
              <w:t>API.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64B5E">
              <w:rPr>
                <w:rFonts w:ascii="Arial Narrow" w:hAnsi="Arial Narrow"/>
                <w:sz w:val="20"/>
                <w:szCs w:val="20"/>
                <w:lang w:val="en-US"/>
              </w:rPr>
              <w:t>SPA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апликације.</w:t>
            </w:r>
            <w:r w:rsidRPr="00364B5E">
              <w:rPr>
                <w:rFonts w:ascii="Arial Narrow" w:hAnsi="Arial Narrow"/>
                <w:sz w:val="20"/>
                <w:szCs w:val="20"/>
                <w:lang w:val="en-US"/>
              </w:rPr>
              <w:t xml:space="preserve"> PWA</w:t>
            </w: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апликације.</w:t>
            </w:r>
          </w:p>
          <w:p w14:paraId="0644660C" w14:textId="04A19E81" w:rsidR="00003412" w:rsidRPr="003817FB" w:rsidRDefault="00364B5E" w:rsidP="00364B5E">
            <w:pPr>
              <w:keepNext/>
              <w:keepLines/>
              <w:numPr>
                <w:ilvl w:val="0"/>
                <w:numId w:val="21"/>
              </w:numPr>
              <w:ind w:left="317"/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B5E">
              <w:rPr>
                <w:rFonts w:ascii="Arial Narrow" w:hAnsi="Arial Narrow"/>
                <w:sz w:val="20"/>
                <w:szCs w:val="20"/>
                <w:lang w:val="sr-Cyrl-BA"/>
              </w:rPr>
              <w:t>Продукционо окружење веб апликација. Инсталација и одржавање веб апликација.</w:t>
            </w:r>
          </w:p>
        </w:tc>
      </w:tr>
      <w:tr w:rsidR="00003412" w:rsidRPr="001540A3" w14:paraId="50A99C3B" w14:textId="77777777" w:rsidTr="002F6E89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B46C40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003412" w:rsidRPr="001540A3" w14:paraId="004F495A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DB5A21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B1D5D89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09A176D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42819574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03412" w:rsidRPr="001540A3" w14:paraId="6724B8C9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7CBDBCBC" w14:textId="73CB9736" w:rsidR="00003412" w:rsidRPr="00982389" w:rsidRDefault="00982389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Д. Мијић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5FE7D99" w14:textId="4800AB0E" w:rsidR="00003412" w:rsidRPr="00982389" w:rsidRDefault="00982389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 у веб програмирање: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HTML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CSS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JavaScript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F251DD6" w14:textId="5A0B8F3D" w:rsidR="00003412" w:rsidRPr="00982389" w:rsidRDefault="00982389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DF690FB" w14:textId="77777777" w:rsidR="00003412" w:rsidRPr="001540A3" w:rsidRDefault="00003412" w:rsidP="002F6E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03412" w:rsidRPr="001540A3" w14:paraId="3BDBA75C" w14:textId="77777777" w:rsidTr="002F6E89">
        <w:trPr>
          <w:jc w:val="center"/>
        </w:trPr>
        <w:tc>
          <w:tcPr>
            <w:tcW w:w="9606" w:type="dxa"/>
            <w:gridSpan w:val="17"/>
            <w:shd w:val="clear" w:color="auto" w:fill="D9D9D9"/>
            <w:vAlign w:val="center"/>
          </w:tcPr>
          <w:p w14:paraId="06D1DB6D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03412" w:rsidRPr="001540A3" w14:paraId="5B036D66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74B04830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9CE5C7D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CBEF568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4D99A5A" w14:textId="77777777" w:rsidR="00003412" w:rsidRPr="001540A3" w:rsidRDefault="00003412" w:rsidP="002F6E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82389" w:rsidRPr="001540A3" w14:paraId="49F5050B" w14:textId="77777777" w:rsidTr="002F6E89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2D88C1E4" w14:textId="0566A9D2" w:rsidR="00982389" w:rsidRPr="00326017" w:rsidRDefault="00326017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6017">
              <w:rPr>
                <w:rFonts w:ascii="Arial Narrow" w:hAnsi="Arial Narrow"/>
                <w:sz w:val="20"/>
                <w:szCs w:val="20"/>
                <w:lang w:val="en-US"/>
              </w:rPr>
              <w:t>Albert S. Tanure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2830784" w14:textId="6D297968" w:rsidR="00982389" w:rsidRPr="00326017" w:rsidRDefault="00326017" w:rsidP="0032601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6017">
              <w:rPr>
                <w:rFonts w:ascii="Arial Narrow" w:hAnsi="Arial Narrow"/>
                <w:sz w:val="20"/>
                <w:szCs w:val="20"/>
                <w:lang w:val="sr-Cyrl-BA"/>
              </w:rPr>
              <w:t>ASP.NET Core 9.0 Essentials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326017">
              <w:rPr>
                <w:rFonts w:ascii="Arial Narrow" w:hAnsi="Arial Narrow"/>
                <w:sz w:val="20"/>
                <w:szCs w:val="20"/>
                <w:lang w:val="en-US"/>
              </w:rPr>
              <w:t>Packt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C43BEE" w14:textId="33DE9BED" w:rsidR="00982389" w:rsidRPr="00326017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 w:rsidR="00326017">
              <w:rPr>
                <w:rFonts w:ascii="Arial Narrow" w:hAnsi="Arial Narrow"/>
                <w:sz w:val="20"/>
                <w:szCs w:val="20"/>
                <w:lang w:val="en-US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E3BDF5F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82389" w:rsidRPr="001540A3" w14:paraId="44CDB1AE" w14:textId="77777777" w:rsidTr="002F6E89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57CF666A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4A98CE2B" w14:textId="77777777" w:rsidR="00982389" w:rsidRPr="001540A3" w:rsidRDefault="00982389" w:rsidP="00982389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32A2368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629D3A2D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982389" w:rsidRPr="001540A3" w14:paraId="2A8662D1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226382E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F45F9A1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82389" w:rsidRPr="001540A3" w14:paraId="3BACDC9C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089B0CA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D4FE616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D3AB661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0738B1F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20 %</w:t>
            </w:r>
          </w:p>
        </w:tc>
      </w:tr>
      <w:tr w:rsidR="00982389" w:rsidRPr="001540A3" w14:paraId="68CB2B8C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19816EC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2B45C29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пројекат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C4077A0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039E9CD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 w:rsidRPr="001540A3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982389" w:rsidRPr="001540A3" w14:paraId="1FC5E1E8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5527E0A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8BA19DA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1540A3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67EA053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2D99213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982389" w:rsidRPr="001540A3" w14:paraId="51F091BD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57856A1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4A00DB1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1540A3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B3A29C6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1616F1D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982389" w:rsidRPr="001540A3" w14:paraId="666287EE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513D036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4276536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82389" w:rsidRPr="001540A3" w14:paraId="075E2C56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D05A1F4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0C230E72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(практични)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7EDE82F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CF11277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982389" w:rsidRPr="001540A3" w14:paraId="29D39493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2D78F32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29D5498" w14:textId="77777777" w:rsidR="00982389" w:rsidRPr="001540A3" w:rsidRDefault="00982389" w:rsidP="00982389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8C3267B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1A81FAB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982389" w:rsidRPr="001540A3" w14:paraId="454DC543" w14:textId="77777777" w:rsidTr="002F6E89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F7A0BF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EA075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E7B43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B97DD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982389" w:rsidRPr="001540A3" w14:paraId="1EDD65B7" w14:textId="77777777" w:rsidTr="002F6E89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3957C39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8CB6B3A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hAnsi="Arial Narrow"/>
                <w:sz w:val="20"/>
                <w:szCs w:val="20"/>
                <w:lang w:val="hr-BA"/>
              </w:rPr>
              <w:t>http://moodle.etf.unssa.rs.ba/course/view.php?id=25</w:t>
            </w:r>
          </w:p>
        </w:tc>
      </w:tr>
      <w:tr w:rsidR="00982389" w:rsidRPr="001540A3" w14:paraId="6997C9CB" w14:textId="77777777" w:rsidTr="002F6E89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E93E88F" w14:textId="77777777" w:rsidR="00982389" w:rsidRPr="001540A3" w:rsidRDefault="00982389" w:rsidP="00982389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B4D8FEF" w14:textId="6CE6D571" w:rsidR="00982389" w:rsidRPr="001540A3" w:rsidRDefault="00F1537D" w:rsidP="00982389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F1537D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5711587C" w14:textId="77777777" w:rsidR="004B1733" w:rsidRPr="00CE6196" w:rsidRDefault="004B1733" w:rsidP="00BF1593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sectPr w:rsidR="004B1733" w:rsidRPr="00CE6196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6427A" w14:textId="77777777" w:rsidR="00CF10B0" w:rsidRDefault="00CF10B0" w:rsidP="00CF1A79">
      <w:r>
        <w:separator/>
      </w:r>
    </w:p>
  </w:endnote>
  <w:endnote w:type="continuationSeparator" w:id="0">
    <w:p w14:paraId="6BD4F1E2" w14:textId="77777777" w:rsidR="00CF10B0" w:rsidRDefault="00CF10B0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1C703" w14:textId="77777777" w:rsidR="00CF10B0" w:rsidRDefault="00CF10B0" w:rsidP="00CF1A79">
      <w:r>
        <w:separator/>
      </w:r>
    </w:p>
  </w:footnote>
  <w:footnote w:type="continuationSeparator" w:id="0">
    <w:p w14:paraId="0E4DBCF6" w14:textId="77777777" w:rsidR="00CF10B0" w:rsidRDefault="00CF10B0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871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06725"/>
    <w:multiLevelType w:val="multilevel"/>
    <w:tmpl w:val="AA5E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5F7B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A19F2"/>
    <w:multiLevelType w:val="hybridMultilevel"/>
    <w:tmpl w:val="3A7283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247A15"/>
    <w:multiLevelType w:val="hybridMultilevel"/>
    <w:tmpl w:val="84E4A8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00FA2"/>
    <w:multiLevelType w:val="hybridMultilevel"/>
    <w:tmpl w:val="E492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6B14"/>
    <w:multiLevelType w:val="multilevel"/>
    <w:tmpl w:val="35CAE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8" w15:restartNumberingAfterBreak="0">
    <w:nsid w:val="23B343BA"/>
    <w:multiLevelType w:val="hybridMultilevel"/>
    <w:tmpl w:val="4FF4C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E500B2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6E99"/>
    <w:multiLevelType w:val="multilevel"/>
    <w:tmpl w:val="96C8E3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11" w15:restartNumberingAfterBreak="0">
    <w:nsid w:val="39A6530D"/>
    <w:multiLevelType w:val="multilevel"/>
    <w:tmpl w:val="CDA8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E2645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23B6"/>
    <w:multiLevelType w:val="hybridMultilevel"/>
    <w:tmpl w:val="4D1EC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714BB8"/>
    <w:multiLevelType w:val="multilevel"/>
    <w:tmpl w:val="44B4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1977FCE"/>
    <w:multiLevelType w:val="hybridMultilevel"/>
    <w:tmpl w:val="CD5CDEA8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651C4"/>
    <w:multiLevelType w:val="hybridMultilevel"/>
    <w:tmpl w:val="BF20D978"/>
    <w:lvl w:ilvl="0" w:tplc="63BA471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D143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E6736"/>
    <w:multiLevelType w:val="multilevel"/>
    <w:tmpl w:val="99A243F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846A2"/>
    <w:multiLevelType w:val="hybridMultilevel"/>
    <w:tmpl w:val="C65ADF72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45086"/>
    <w:multiLevelType w:val="hybridMultilevel"/>
    <w:tmpl w:val="E146D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175F44"/>
    <w:multiLevelType w:val="hybridMultilevel"/>
    <w:tmpl w:val="E06C1396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D3C57"/>
    <w:multiLevelType w:val="hybridMultilevel"/>
    <w:tmpl w:val="4BB843C4"/>
    <w:lvl w:ilvl="0" w:tplc="D68AF52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2522E"/>
    <w:multiLevelType w:val="multilevel"/>
    <w:tmpl w:val="19CABAEE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26" w15:restartNumberingAfterBreak="0">
    <w:nsid w:val="718E1913"/>
    <w:multiLevelType w:val="hybridMultilevel"/>
    <w:tmpl w:val="4CEC63CA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F11660"/>
    <w:multiLevelType w:val="multilevel"/>
    <w:tmpl w:val="35EE5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5F76565"/>
    <w:multiLevelType w:val="hybridMultilevel"/>
    <w:tmpl w:val="3AC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B0EFF"/>
    <w:multiLevelType w:val="hybridMultilevel"/>
    <w:tmpl w:val="F7C6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0"/>
  </w:num>
  <w:num w:numId="4">
    <w:abstractNumId w:val="15"/>
  </w:num>
  <w:num w:numId="5">
    <w:abstractNumId w:val="23"/>
  </w:num>
  <w:num w:numId="6">
    <w:abstractNumId w:val="18"/>
  </w:num>
  <w:num w:numId="7">
    <w:abstractNumId w:val="5"/>
  </w:num>
  <w:num w:numId="8">
    <w:abstractNumId w:val="11"/>
  </w:num>
  <w:num w:numId="9">
    <w:abstractNumId w:val="1"/>
  </w:num>
  <w:num w:numId="10">
    <w:abstractNumId w:val="29"/>
  </w:num>
  <w:num w:numId="11">
    <w:abstractNumId w:val="17"/>
  </w:num>
  <w:num w:numId="12">
    <w:abstractNumId w:val="19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26"/>
  </w:num>
  <w:num w:numId="18">
    <w:abstractNumId w:val="20"/>
  </w:num>
  <w:num w:numId="19">
    <w:abstractNumId w:val="24"/>
  </w:num>
  <w:num w:numId="20">
    <w:abstractNumId w:val="2"/>
  </w:num>
  <w:num w:numId="21">
    <w:abstractNumId w:val="9"/>
  </w:num>
  <w:num w:numId="22">
    <w:abstractNumId w:val="28"/>
  </w:num>
  <w:num w:numId="23">
    <w:abstractNumId w:val="0"/>
  </w:num>
  <w:num w:numId="24">
    <w:abstractNumId w:val="13"/>
  </w:num>
  <w:num w:numId="25">
    <w:abstractNumId w:val="8"/>
  </w:num>
  <w:num w:numId="26">
    <w:abstractNumId w:val="22"/>
  </w:num>
  <w:num w:numId="27">
    <w:abstractNumId w:val="27"/>
  </w:num>
  <w:num w:numId="28">
    <w:abstractNumId w:val="14"/>
  </w:num>
  <w:num w:numId="29">
    <w:abstractNumId w:val="3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44"/>
    <w:rsid w:val="00003412"/>
    <w:rsid w:val="00015CF9"/>
    <w:rsid w:val="0002428D"/>
    <w:rsid w:val="000352BF"/>
    <w:rsid w:val="00044696"/>
    <w:rsid w:val="0005443E"/>
    <w:rsid w:val="000A0965"/>
    <w:rsid w:val="000B3434"/>
    <w:rsid w:val="000C2D0B"/>
    <w:rsid w:val="000E30B1"/>
    <w:rsid w:val="000E6A65"/>
    <w:rsid w:val="000E77EE"/>
    <w:rsid w:val="00126E02"/>
    <w:rsid w:val="00154DEC"/>
    <w:rsid w:val="001617A2"/>
    <w:rsid w:val="001641CC"/>
    <w:rsid w:val="001A7E93"/>
    <w:rsid w:val="001B5BAC"/>
    <w:rsid w:val="001B761B"/>
    <w:rsid w:val="001C6E48"/>
    <w:rsid w:val="001E6F18"/>
    <w:rsid w:val="00205918"/>
    <w:rsid w:val="002250AE"/>
    <w:rsid w:val="0024758A"/>
    <w:rsid w:val="00265B91"/>
    <w:rsid w:val="0027155C"/>
    <w:rsid w:val="00291F06"/>
    <w:rsid w:val="002B39FA"/>
    <w:rsid w:val="002C0FAC"/>
    <w:rsid w:val="002D74F4"/>
    <w:rsid w:val="002E5E12"/>
    <w:rsid w:val="002F3936"/>
    <w:rsid w:val="002F7C56"/>
    <w:rsid w:val="00307BCA"/>
    <w:rsid w:val="0031638C"/>
    <w:rsid w:val="00326017"/>
    <w:rsid w:val="00347C86"/>
    <w:rsid w:val="00364B5E"/>
    <w:rsid w:val="003817FB"/>
    <w:rsid w:val="0039323E"/>
    <w:rsid w:val="00396128"/>
    <w:rsid w:val="003A51CB"/>
    <w:rsid w:val="003C1D16"/>
    <w:rsid w:val="003D7D37"/>
    <w:rsid w:val="003E1C95"/>
    <w:rsid w:val="003E487D"/>
    <w:rsid w:val="003E5C06"/>
    <w:rsid w:val="003F1797"/>
    <w:rsid w:val="00427281"/>
    <w:rsid w:val="00441356"/>
    <w:rsid w:val="00442658"/>
    <w:rsid w:val="0044458B"/>
    <w:rsid w:val="004539E8"/>
    <w:rsid w:val="00481CE8"/>
    <w:rsid w:val="00487BA2"/>
    <w:rsid w:val="004B1733"/>
    <w:rsid w:val="004B321B"/>
    <w:rsid w:val="004C36EA"/>
    <w:rsid w:val="004D7AE0"/>
    <w:rsid w:val="004F062E"/>
    <w:rsid w:val="004F63DC"/>
    <w:rsid w:val="004F6E62"/>
    <w:rsid w:val="00507092"/>
    <w:rsid w:val="0050787A"/>
    <w:rsid w:val="005169A0"/>
    <w:rsid w:val="00571A66"/>
    <w:rsid w:val="00584C72"/>
    <w:rsid w:val="005954FA"/>
    <w:rsid w:val="005A62FB"/>
    <w:rsid w:val="005B5771"/>
    <w:rsid w:val="005E041A"/>
    <w:rsid w:val="005E68B6"/>
    <w:rsid w:val="005E776A"/>
    <w:rsid w:val="005F2A4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6D39"/>
    <w:rsid w:val="006C36E6"/>
    <w:rsid w:val="006C3995"/>
    <w:rsid w:val="006F31EE"/>
    <w:rsid w:val="00712123"/>
    <w:rsid w:val="0072069C"/>
    <w:rsid w:val="00733944"/>
    <w:rsid w:val="00746D89"/>
    <w:rsid w:val="007574D5"/>
    <w:rsid w:val="00766CAB"/>
    <w:rsid w:val="00790D8A"/>
    <w:rsid w:val="00791947"/>
    <w:rsid w:val="007D65A1"/>
    <w:rsid w:val="0083339D"/>
    <w:rsid w:val="008352FA"/>
    <w:rsid w:val="00837041"/>
    <w:rsid w:val="00853D60"/>
    <w:rsid w:val="008603E6"/>
    <w:rsid w:val="00893917"/>
    <w:rsid w:val="008B0D33"/>
    <w:rsid w:val="008E6B73"/>
    <w:rsid w:val="00904DD2"/>
    <w:rsid w:val="009109C7"/>
    <w:rsid w:val="00920838"/>
    <w:rsid w:val="00925F12"/>
    <w:rsid w:val="00951966"/>
    <w:rsid w:val="00953858"/>
    <w:rsid w:val="00964485"/>
    <w:rsid w:val="00982389"/>
    <w:rsid w:val="009832EC"/>
    <w:rsid w:val="009A71AB"/>
    <w:rsid w:val="009A77DC"/>
    <w:rsid w:val="009B2A3E"/>
    <w:rsid w:val="009C0534"/>
    <w:rsid w:val="009C1227"/>
    <w:rsid w:val="009C4DD4"/>
    <w:rsid w:val="009D681F"/>
    <w:rsid w:val="009F13D8"/>
    <w:rsid w:val="00A168B8"/>
    <w:rsid w:val="00A34C89"/>
    <w:rsid w:val="00A54786"/>
    <w:rsid w:val="00A563BF"/>
    <w:rsid w:val="00A62301"/>
    <w:rsid w:val="00A66B0E"/>
    <w:rsid w:val="00AA1FAA"/>
    <w:rsid w:val="00AA2EC3"/>
    <w:rsid w:val="00AA5EB9"/>
    <w:rsid w:val="00AC590C"/>
    <w:rsid w:val="00AC6352"/>
    <w:rsid w:val="00AD6681"/>
    <w:rsid w:val="00AE51A0"/>
    <w:rsid w:val="00B17C9A"/>
    <w:rsid w:val="00B36D0D"/>
    <w:rsid w:val="00B4359B"/>
    <w:rsid w:val="00B82919"/>
    <w:rsid w:val="00BA5D19"/>
    <w:rsid w:val="00BB6937"/>
    <w:rsid w:val="00BD02F5"/>
    <w:rsid w:val="00BD15FA"/>
    <w:rsid w:val="00BD2278"/>
    <w:rsid w:val="00BD474F"/>
    <w:rsid w:val="00BF1593"/>
    <w:rsid w:val="00BF3C5C"/>
    <w:rsid w:val="00C27CF9"/>
    <w:rsid w:val="00C27EF7"/>
    <w:rsid w:val="00C35F84"/>
    <w:rsid w:val="00C530F5"/>
    <w:rsid w:val="00C92346"/>
    <w:rsid w:val="00CA6E42"/>
    <w:rsid w:val="00CC42F9"/>
    <w:rsid w:val="00CC5D7E"/>
    <w:rsid w:val="00CD6FE3"/>
    <w:rsid w:val="00CF10B0"/>
    <w:rsid w:val="00CF1A79"/>
    <w:rsid w:val="00D06E72"/>
    <w:rsid w:val="00D16352"/>
    <w:rsid w:val="00D20711"/>
    <w:rsid w:val="00D556E6"/>
    <w:rsid w:val="00D76471"/>
    <w:rsid w:val="00D77E07"/>
    <w:rsid w:val="00D85163"/>
    <w:rsid w:val="00DB3C71"/>
    <w:rsid w:val="00DC3710"/>
    <w:rsid w:val="00DE57C5"/>
    <w:rsid w:val="00E0310C"/>
    <w:rsid w:val="00E20A8F"/>
    <w:rsid w:val="00E23E8D"/>
    <w:rsid w:val="00E366B1"/>
    <w:rsid w:val="00E47B30"/>
    <w:rsid w:val="00E6550F"/>
    <w:rsid w:val="00E83A2D"/>
    <w:rsid w:val="00E90A00"/>
    <w:rsid w:val="00E97253"/>
    <w:rsid w:val="00EA461B"/>
    <w:rsid w:val="00EB38D7"/>
    <w:rsid w:val="00EB79D3"/>
    <w:rsid w:val="00EC24C2"/>
    <w:rsid w:val="00EC253E"/>
    <w:rsid w:val="00F02041"/>
    <w:rsid w:val="00F03F6B"/>
    <w:rsid w:val="00F06CE1"/>
    <w:rsid w:val="00F10BF5"/>
    <w:rsid w:val="00F1537D"/>
    <w:rsid w:val="00F31D2A"/>
    <w:rsid w:val="00F3271B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06735A53-E589-44A9-86C9-64E3B9E6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2D456-C095-49BD-9023-116F3443E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4FD446-1EE4-4AC0-84B3-6B5101231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1B231-F4EE-41FC-B934-D2A03B8A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7CD251-9C46-4955-A5E5-2B437AAA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6</cp:revision>
  <cp:lastPrinted>2016-09-06T10:54:00Z</cp:lastPrinted>
  <dcterms:created xsi:type="dcterms:W3CDTF">2025-03-11T08:37:00Z</dcterms:created>
  <dcterms:modified xsi:type="dcterms:W3CDTF">2025-05-16T09:54:00Z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